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16D30" w:rsidRDefault="00116D30">
      <w:pPr>
        <w:pStyle w:val="Title"/>
        <w:tabs>
          <w:tab w:val="center" w:pos="900"/>
          <w:tab w:val="center" w:pos="4500"/>
          <w:tab w:val="center" w:pos="8280"/>
        </w:tabs>
        <w:jc w:val="left"/>
        <w:rPr>
          <w:b w:val="0"/>
          <w:bCs w:val="0"/>
          <w:caps/>
          <w:smallCaps w:val="0"/>
          <w:sz w:val="16"/>
        </w:rPr>
      </w:pPr>
    </w:p>
    <w:p w14:paraId="74B2ADB0" w14:textId="77777777" w:rsidR="00184347" w:rsidRDefault="00184347" w:rsidP="00BE3F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>PUBLIC RECORDS REQUEST</w:t>
      </w:r>
    </w:p>
    <w:p w14:paraId="0DFAE634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</w:p>
    <w:p w14:paraId="27B8F768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</w:p>
    <w:p w14:paraId="53161FB1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Request: _____________________________  </w:t>
      </w:r>
    </w:p>
    <w:p w14:paraId="75F80603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0B6FC614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Requestor’s Name: ____________________________________________________________  </w:t>
      </w:r>
    </w:p>
    <w:p w14:paraId="44EEFD60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35BBDD2C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</w:t>
      </w:r>
      <w:r w:rsidR="00BE3F15">
        <w:rPr>
          <w:sz w:val="23"/>
          <w:szCs w:val="23"/>
        </w:rPr>
        <w:t>______</w:t>
      </w:r>
      <w:r>
        <w:rPr>
          <w:sz w:val="23"/>
          <w:szCs w:val="23"/>
        </w:rPr>
        <w:t xml:space="preserve">City: ________________________  </w:t>
      </w:r>
    </w:p>
    <w:p w14:paraId="19276D9A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1276C63A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State: ____________ Zip Code: __________________  Phone Number:</w:t>
      </w:r>
      <w:r w:rsidR="00BE3F15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______________  </w:t>
      </w:r>
    </w:p>
    <w:p w14:paraId="301285FF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0961D779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Description of Request: ____________________________________________________________________________</w:t>
      </w:r>
      <w:r w:rsidR="00BE3F15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 xml:space="preserve">  </w:t>
      </w:r>
    </w:p>
    <w:p w14:paraId="06CD901A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2B716DFF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0D9F31FB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describe in what manner you would like the information disseminated to you (email, hard copies).</w:t>
      </w:r>
      <w:r w:rsidR="00BE3F1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</w:t>
      </w:r>
    </w:p>
    <w:p w14:paraId="468E19A8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  <w:r w:rsidR="00BE3F15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 </w:t>
      </w:r>
    </w:p>
    <w:p w14:paraId="7FF9846F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5DB58F28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__________________________________________________                                         </w:t>
      </w:r>
    </w:p>
    <w:p w14:paraId="6941D20A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093BE355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(OFFICIAL USE ONLY) </w:t>
      </w:r>
      <w:r>
        <w:rPr>
          <w:sz w:val="23"/>
          <w:szCs w:val="23"/>
        </w:rPr>
        <w:t xml:space="preserve">   </w:t>
      </w:r>
    </w:p>
    <w:p w14:paraId="31345B6E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</w:t>
      </w:r>
    </w:p>
    <w:p w14:paraId="7E8CA496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Assigned to: _______________________________________________                     </w:t>
      </w:r>
      <w:r w:rsidR="00BE3F15">
        <w:rPr>
          <w:sz w:val="23"/>
          <w:szCs w:val="23"/>
        </w:rPr>
        <w:t xml:space="preserve">                  </w:t>
      </w:r>
    </w:p>
    <w:p w14:paraId="651F8D07" w14:textId="77777777" w:rsidR="00184347" w:rsidRDefault="00184347" w:rsidP="0018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E3F15">
        <w:rPr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FB5EE1">
        <w:rPr>
          <w:noProof/>
          <w:sz w:val="23"/>
          <w:szCs w:val="23"/>
        </w:rPr>
        <w:drawing>
          <wp:inline distT="0" distB="0" distL="0" distR="0" wp14:anchorId="4516E6A3" wp14:editId="07777777">
            <wp:extent cx="323850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A7588" w14:textId="77777777" w:rsidR="00BE3F15" w:rsidRDefault="00184347" w:rsidP="00BE3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Completed: ______________________________         </w:t>
      </w:r>
      <w:r w:rsidR="00BE3F15" w:rsidRPr="002659CB">
        <w:rPr>
          <w:sz w:val="23"/>
          <w:szCs w:val="23"/>
        </w:rPr>
        <w:t xml:space="preserve">                    </w:t>
      </w:r>
      <w:r w:rsidR="00BE3F15">
        <w:rPr>
          <w:sz w:val="23"/>
          <w:szCs w:val="23"/>
        </w:rPr>
        <w:t xml:space="preserve">       </w:t>
      </w:r>
      <w:r w:rsidR="00BE3F15" w:rsidRPr="002659CB">
        <w:rPr>
          <w:sz w:val="23"/>
          <w:szCs w:val="23"/>
        </w:rPr>
        <w:t xml:space="preserve">CLICK to </w:t>
      </w:r>
      <w:hyperlink r:id="rId7" w:history="1">
        <w:r w:rsidR="00BE3F15" w:rsidRPr="002659CB">
          <w:rPr>
            <w:color w:val="0462C1"/>
            <w:sz w:val="23"/>
            <w:szCs w:val="23"/>
          </w:rPr>
          <w:t>Submit Form</w:t>
        </w:r>
      </w:hyperlink>
      <w:r w:rsidR="00BE3F15" w:rsidRPr="002659CB">
        <w:rPr>
          <w:sz w:val="23"/>
          <w:szCs w:val="23"/>
        </w:rPr>
        <w:t xml:space="preserve">   </w:t>
      </w:r>
    </w:p>
    <w:tbl>
      <w:tblPr>
        <w:tblW w:w="2557" w:type="dxa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</w:tblGrid>
      <w:tr w:rsidR="00DF7108" w:rsidRPr="002659CB" w14:paraId="6220AF2C" w14:textId="77777777" w:rsidTr="357D52DC">
        <w:trPr>
          <w:trHeight w:val="1403"/>
        </w:trPr>
        <w:tc>
          <w:tcPr>
            <w:tcW w:w="2557" w:type="dxa"/>
            <w:shd w:val="clear" w:color="auto" w:fill="auto"/>
          </w:tcPr>
          <w:p w14:paraId="222C5744" w14:textId="01E4C682" w:rsidR="00DF7108" w:rsidRPr="002659CB" w:rsidRDefault="00DF7108" w:rsidP="00E70D5A">
            <w:pPr>
              <w:widowControl w:val="0"/>
              <w:autoSpaceDE w:val="0"/>
              <w:autoSpaceDN w:val="0"/>
              <w:adjustRightInd w:val="0"/>
              <w:ind w:left="-90"/>
              <w:rPr>
                <w:sz w:val="20"/>
                <w:szCs w:val="20"/>
              </w:rPr>
            </w:pPr>
            <w:r w:rsidRPr="357D52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This Public Records Request will be directed to the City of Marlborough Police Records Access Officer: </w:t>
            </w:r>
            <w:r w:rsidR="1479CFF0" w:rsidRPr="357D52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Ashley Cartier</w:t>
            </w:r>
            <w:r w:rsidR="00E70D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357D52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Contact Email is </w:t>
            </w:r>
            <w:r w:rsidR="24D2F20A" w:rsidRPr="357D52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acartier</w:t>
            </w:r>
            <w:r w:rsidRPr="357D52D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@marlborough-ma.gov</w:t>
            </w:r>
            <w:r w:rsidR="00BE3F15" w:rsidRPr="357D52DC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</w:tbl>
    <w:p w14:paraId="29D6B04F" w14:textId="77777777" w:rsidR="00BE3F15" w:rsidRDefault="00DF7108" w:rsidP="00BE3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BE3F15" w:rsidSect="00F90C2E">
      <w:headerReference w:type="default" r:id="rId8"/>
      <w:footerReference w:type="default" r:id="rId9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2659CB" w:rsidRDefault="002659CB">
      <w:r>
        <w:separator/>
      </w:r>
    </w:p>
  </w:endnote>
  <w:endnote w:type="continuationSeparator" w:id="0">
    <w:p w14:paraId="41C8F396" w14:textId="77777777" w:rsidR="002659CB" w:rsidRDefault="0026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4BE8" w14:textId="77777777" w:rsidR="00E63407" w:rsidRPr="00EE1C69" w:rsidRDefault="00E63407">
    <w:pPr>
      <w:pStyle w:val="Footer"/>
      <w:jc w:val="center"/>
      <w:rPr>
        <w:rFonts w:ascii="Times New Roman" w:hAnsi="Times New Roman"/>
        <w:b/>
        <w:caps/>
        <w:color w:val="336699"/>
        <w:sz w:val="10"/>
      </w:rPr>
    </w:pPr>
    <w:r w:rsidRPr="00EE1C69">
      <w:rPr>
        <w:rFonts w:ascii="Times New Roman" w:hAnsi="Times New Roman"/>
        <w:b/>
        <w:caps/>
        <w:color w:val="336699"/>
        <w:sz w:val="10"/>
      </w:rPr>
      <w:t xml:space="preserve">CITY OF </w:t>
    </w:r>
    <w:smartTag w:uri="urn:schemas-microsoft-com:office:smarttags" w:element="City">
      <w:smartTag w:uri="urn:schemas-microsoft-com:office:smarttags" w:element="place">
        <w:r w:rsidRPr="00EE1C69">
          <w:rPr>
            <w:rFonts w:ascii="Times New Roman" w:hAnsi="Times New Roman"/>
            <w:b/>
            <w:caps/>
            <w:color w:val="336699"/>
            <w:sz w:val="10"/>
          </w:rPr>
          <w:t>MARLBOROUGH</w:t>
        </w:r>
      </w:smartTag>
    </w:smartTag>
    <w:r w:rsidRPr="00EE1C69">
      <w:rPr>
        <w:rFonts w:ascii="Times New Roman" w:hAnsi="Times New Roman"/>
        <w:b/>
        <w:caps/>
        <w:color w:val="336699"/>
        <w:sz w:val="10"/>
      </w:rPr>
      <w:t xml:space="preserve"> Does not discriminate on the basis of race, color, national origin, sex, religion, age or disability in employment or the provision of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2659CB" w:rsidRDefault="002659CB">
      <w:r>
        <w:separator/>
      </w:r>
    </w:p>
  </w:footnote>
  <w:footnote w:type="continuationSeparator" w:id="0">
    <w:p w14:paraId="0D0B940D" w14:textId="77777777" w:rsidR="002659CB" w:rsidRDefault="0026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F34260" w:rsidRDefault="00F34260" w:rsidP="00F34260">
    <w:pPr>
      <w:pStyle w:val="Header"/>
      <w:tabs>
        <w:tab w:val="left" w:pos="9270"/>
      </w:tabs>
    </w:pPr>
  </w:p>
  <w:tbl>
    <w:tblPr>
      <w:tblW w:w="9548" w:type="dxa"/>
      <w:jc w:val="center"/>
      <w:tblLayout w:type="fixed"/>
      <w:tblLook w:val="0000" w:firstRow="0" w:lastRow="0" w:firstColumn="0" w:lastColumn="0" w:noHBand="0" w:noVBand="0"/>
    </w:tblPr>
    <w:tblGrid>
      <w:gridCol w:w="2329"/>
      <w:gridCol w:w="4965"/>
      <w:gridCol w:w="2254"/>
    </w:tblGrid>
    <w:tr w:rsidR="00F34260" w:rsidRPr="009077BC" w14:paraId="218113CD" w14:textId="77777777" w:rsidTr="008C0BB5">
      <w:trPr>
        <w:trHeight w:val="2880"/>
        <w:jc w:val="center"/>
      </w:trPr>
      <w:tc>
        <w:tcPr>
          <w:tcW w:w="2329" w:type="dxa"/>
          <w:vAlign w:val="center"/>
        </w:tcPr>
        <w:p w14:paraId="5DAB6C7B" w14:textId="77777777" w:rsidR="00F34260" w:rsidRPr="009077BC" w:rsidRDefault="00F34260" w:rsidP="00F34260">
          <w:pPr>
            <w:jc w:val="center"/>
          </w:pPr>
          <w:r w:rsidRPr="009077BC">
            <w:object w:dxaOrig="6406" w:dyaOrig="8834" w14:anchorId="279F62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84pt">
                <v:imagedata r:id="rId1" o:title=""/>
              </v:shape>
              <o:OLEObject Type="Embed" ProgID="PBrush" ShapeID="_x0000_i1025" DrawAspect="Content" ObjectID="_1768109886" r:id="rId2"/>
            </w:object>
          </w:r>
        </w:p>
      </w:tc>
      <w:tc>
        <w:tcPr>
          <w:tcW w:w="4965" w:type="dxa"/>
          <w:vAlign w:val="center"/>
        </w:tcPr>
        <w:p w14:paraId="701893A4" w14:textId="77777777" w:rsidR="00F34260" w:rsidRPr="007D6D6E" w:rsidRDefault="00F34260" w:rsidP="00F34260">
          <w:pPr>
            <w:pStyle w:val="NoSpacing"/>
            <w:jc w:val="center"/>
            <w:rPr>
              <w:rFonts w:ascii="Arial Black" w:hAnsi="Arial Black"/>
              <w:i/>
              <w:sz w:val="36"/>
              <w:szCs w:val="36"/>
            </w:rPr>
          </w:pPr>
          <w:r w:rsidRPr="007D6D6E">
            <w:rPr>
              <w:rFonts w:ascii="Arial Black" w:hAnsi="Arial Black"/>
              <w:i/>
              <w:sz w:val="36"/>
              <w:szCs w:val="36"/>
            </w:rPr>
            <w:t>City of Marlborough</w:t>
          </w:r>
        </w:p>
        <w:p w14:paraId="2E74CBB5" w14:textId="77777777" w:rsidR="00F34260" w:rsidRPr="007D6D6E" w:rsidRDefault="00F34260" w:rsidP="00F34260">
          <w:pPr>
            <w:pStyle w:val="NoSpacing"/>
            <w:jc w:val="center"/>
            <w:rPr>
              <w:rFonts w:ascii="Arial Black" w:hAnsi="Arial Black"/>
              <w:i/>
              <w:sz w:val="36"/>
              <w:szCs w:val="36"/>
            </w:rPr>
          </w:pPr>
          <w:r w:rsidRPr="007D6D6E">
            <w:rPr>
              <w:rFonts w:ascii="Arial Black" w:hAnsi="Arial Black"/>
              <w:i/>
              <w:sz w:val="36"/>
              <w:szCs w:val="36"/>
            </w:rPr>
            <w:t>POLICE DEPARTMENT</w:t>
          </w:r>
        </w:p>
        <w:p w14:paraId="7B161505" w14:textId="77777777" w:rsidR="00F34260" w:rsidRPr="009077BC" w:rsidRDefault="00F34260" w:rsidP="00F34260">
          <w:pPr>
            <w:pStyle w:val="NoSpacing"/>
            <w:jc w:val="center"/>
            <w:rPr>
              <w:color w:val="0070C0"/>
              <w:sz w:val="24"/>
              <w:szCs w:val="24"/>
            </w:rPr>
          </w:pPr>
          <w:r w:rsidRPr="009077BC">
            <w:rPr>
              <w:color w:val="0070C0"/>
              <w:sz w:val="24"/>
              <w:szCs w:val="24"/>
            </w:rPr>
            <w:t xml:space="preserve">355 Bolton St </w:t>
          </w:r>
        </w:p>
        <w:p w14:paraId="32CDE5C9" w14:textId="77777777" w:rsidR="00F34260" w:rsidRPr="009077BC" w:rsidRDefault="00F34260" w:rsidP="00F34260">
          <w:pPr>
            <w:pStyle w:val="NoSpacing"/>
            <w:jc w:val="center"/>
            <w:rPr>
              <w:color w:val="0070C0"/>
              <w:sz w:val="24"/>
              <w:szCs w:val="24"/>
            </w:rPr>
          </w:pPr>
          <w:r w:rsidRPr="009077BC">
            <w:rPr>
              <w:color w:val="0070C0"/>
              <w:sz w:val="24"/>
              <w:szCs w:val="24"/>
            </w:rPr>
            <w:t>Marlborough, Ma. 01752</w:t>
          </w:r>
        </w:p>
        <w:p w14:paraId="0B7D5215" w14:textId="77777777" w:rsidR="00F34260" w:rsidRPr="00E869ED" w:rsidRDefault="00F34260" w:rsidP="00F34260">
          <w:pPr>
            <w:pStyle w:val="NoSpacing"/>
            <w:jc w:val="center"/>
          </w:pPr>
          <w:r w:rsidRPr="009077BC">
            <w:rPr>
              <w:color w:val="0070C0"/>
              <w:sz w:val="24"/>
              <w:szCs w:val="24"/>
            </w:rPr>
            <w:t>Phone: 508-485-1212  Fax: 508-624-6949</w:t>
          </w:r>
        </w:p>
      </w:tc>
      <w:tc>
        <w:tcPr>
          <w:tcW w:w="2254" w:type="dxa"/>
          <w:vAlign w:val="center"/>
        </w:tcPr>
        <w:p w14:paraId="6BFA1586" w14:textId="77777777" w:rsidR="00F34260" w:rsidRPr="009077BC" w:rsidRDefault="00F34260" w:rsidP="00F34260">
          <w:r w:rsidRPr="009077BC">
            <w:t xml:space="preserve">            </w:t>
          </w:r>
        </w:p>
        <w:p w14:paraId="39B6B1D1" w14:textId="77777777" w:rsidR="00F34260" w:rsidRPr="009077BC" w:rsidRDefault="00F34260" w:rsidP="00F34260">
          <w:r w:rsidRPr="009077BC">
            <w:t xml:space="preserve">    </w:t>
          </w:r>
          <w:r w:rsidRPr="009077BC">
            <w:object w:dxaOrig="1590" w:dyaOrig="1590" w14:anchorId="32C293E1">
              <v:shape id="_x0000_i1026" type="#_x0000_t75" style="width:79.5pt;height:79.5pt">
                <v:imagedata r:id="rId3" o:title=""/>
              </v:shape>
              <o:OLEObject Type="Embed" ProgID="WangImage.Document" ShapeID="_x0000_i1026" DrawAspect="Content" ObjectID="_1768109887" r:id="rId4"/>
            </w:object>
          </w:r>
        </w:p>
        <w:p w14:paraId="5314BABB" w14:textId="77777777" w:rsidR="00F34260" w:rsidRPr="009077BC" w:rsidRDefault="00F34260" w:rsidP="00F34260">
          <w:pPr>
            <w:jc w:val="center"/>
            <w:rPr>
              <w:rFonts w:ascii="Century Schoolbook" w:hAnsi="Century Schoolbook"/>
              <w:b/>
              <w:color w:val="0000CC"/>
              <w:sz w:val="10"/>
              <w:szCs w:val="10"/>
            </w:rPr>
          </w:pPr>
          <w:r w:rsidRPr="009077BC">
            <w:t xml:space="preserve"> </w:t>
          </w:r>
          <w:r>
            <w:rPr>
              <w:rFonts w:ascii="Century Schoolbook" w:hAnsi="Century Schoolbook"/>
              <w:color w:val="0000CC"/>
              <w:sz w:val="10"/>
              <w:szCs w:val="10"/>
            </w:rPr>
            <w:t>DAVID A. GIORGI</w:t>
          </w:r>
        </w:p>
        <w:p w14:paraId="206DA957" w14:textId="77777777" w:rsidR="00F34260" w:rsidRPr="009077BC" w:rsidRDefault="00F34260" w:rsidP="00F34260">
          <w:pPr>
            <w:rPr>
              <w:sz w:val="10"/>
              <w:szCs w:val="10"/>
            </w:rPr>
          </w:pPr>
          <w:r w:rsidRPr="009077BC">
            <w:rPr>
              <w:rFonts w:ascii="Century Schoolbook" w:hAnsi="Century Schoolbook"/>
              <w:color w:val="0000CC"/>
              <w:sz w:val="10"/>
              <w:szCs w:val="10"/>
            </w:rPr>
            <w:t xml:space="preserve">                         Chief of Police</w:t>
          </w:r>
        </w:p>
        <w:p w14:paraId="5DBFAC55" w14:textId="77777777" w:rsidR="00F34260" w:rsidRPr="009077BC" w:rsidRDefault="00F34260" w:rsidP="00F34260">
          <w:r w:rsidRPr="009077BC">
            <w:t xml:space="preserve">  </w:t>
          </w:r>
        </w:p>
      </w:tc>
    </w:tr>
  </w:tbl>
  <w:p w14:paraId="02EB378F" w14:textId="77777777" w:rsidR="00F34260" w:rsidRDefault="00F34260" w:rsidP="00F34260">
    <w:pPr>
      <w:pStyle w:val="Header"/>
      <w:tabs>
        <w:tab w:val="left" w:pos="9270"/>
      </w:tabs>
    </w:pPr>
  </w:p>
  <w:p w14:paraId="6A05A809" w14:textId="77777777" w:rsidR="00F34260" w:rsidRDefault="00F34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F5"/>
    <w:rsid w:val="00017803"/>
    <w:rsid w:val="00020B2A"/>
    <w:rsid w:val="00026C48"/>
    <w:rsid w:val="00026CAF"/>
    <w:rsid w:val="00047A7F"/>
    <w:rsid w:val="000B152B"/>
    <w:rsid w:val="000D5F52"/>
    <w:rsid w:val="000D7FE5"/>
    <w:rsid w:val="000F135B"/>
    <w:rsid w:val="000F1940"/>
    <w:rsid w:val="00116D30"/>
    <w:rsid w:val="00135134"/>
    <w:rsid w:val="0017001E"/>
    <w:rsid w:val="00184347"/>
    <w:rsid w:val="001A1251"/>
    <w:rsid w:val="001E30A7"/>
    <w:rsid w:val="001F4FE1"/>
    <w:rsid w:val="00201D0A"/>
    <w:rsid w:val="00210560"/>
    <w:rsid w:val="00242858"/>
    <w:rsid w:val="0024673F"/>
    <w:rsid w:val="002659CB"/>
    <w:rsid w:val="00270CCD"/>
    <w:rsid w:val="00272AF0"/>
    <w:rsid w:val="002E4589"/>
    <w:rsid w:val="002F6B37"/>
    <w:rsid w:val="00305B78"/>
    <w:rsid w:val="00314AB2"/>
    <w:rsid w:val="0033652D"/>
    <w:rsid w:val="00356120"/>
    <w:rsid w:val="003829A5"/>
    <w:rsid w:val="0038493C"/>
    <w:rsid w:val="003A1CB0"/>
    <w:rsid w:val="003A64D0"/>
    <w:rsid w:val="003B3600"/>
    <w:rsid w:val="003B5520"/>
    <w:rsid w:val="003E0C3D"/>
    <w:rsid w:val="003F5C9A"/>
    <w:rsid w:val="00403CEE"/>
    <w:rsid w:val="00412B02"/>
    <w:rsid w:val="004673EE"/>
    <w:rsid w:val="00472A9F"/>
    <w:rsid w:val="00487F88"/>
    <w:rsid w:val="004B5FD3"/>
    <w:rsid w:val="004D4FC4"/>
    <w:rsid w:val="004E6FEF"/>
    <w:rsid w:val="004F3FA5"/>
    <w:rsid w:val="00527BC0"/>
    <w:rsid w:val="00546C48"/>
    <w:rsid w:val="00564D25"/>
    <w:rsid w:val="0056680F"/>
    <w:rsid w:val="005744E7"/>
    <w:rsid w:val="00597C2E"/>
    <w:rsid w:val="005A5149"/>
    <w:rsid w:val="005D0329"/>
    <w:rsid w:val="005D1352"/>
    <w:rsid w:val="00620998"/>
    <w:rsid w:val="00626B4B"/>
    <w:rsid w:val="00664627"/>
    <w:rsid w:val="00665407"/>
    <w:rsid w:val="00675197"/>
    <w:rsid w:val="006B5F9A"/>
    <w:rsid w:val="006C115D"/>
    <w:rsid w:val="006C19E1"/>
    <w:rsid w:val="006F64A1"/>
    <w:rsid w:val="006F765B"/>
    <w:rsid w:val="00754218"/>
    <w:rsid w:val="007559C6"/>
    <w:rsid w:val="007632B1"/>
    <w:rsid w:val="00763DB7"/>
    <w:rsid w:val="00767091"/>
    <w:rsid w:val="00787C72"/>
    <w:rsid w:val="00790E76"/>
    <w:rsid w:val="007B7BDD"/>
    <w:rsid w:val="007D27B5"/>
    <w:rsid w:val="007D605F"/>
    <w:rsid w:val="008110D6"/>
    <w:rsid w:val="00834552"/>
    <w:rsid w:val="00844188"/>
    <w:rsid w:val="00847600"/>
    <w:rsid w:val="00872076"/>
    <w:rsid w:val="008A0B38"/>
    <w:rsid w:val="008A43EA"/>
    <w:rsid w:val="008B6A66"/>
    <w:rsid w:val="008C0BB5"/>
    <w:rsid w:val="008E51E8"/>
    <w:rsid w:val="00910481"/>
    <w:rsid w:val="00915055"/>
    <w:rsid w:val="0092322A"/>
    <w:rsid w:val="00931427"/>
    <w:rsid w:val="009508D5"/>
    <w:rsid w:val="00955CB6"/>
    <w:rsid w:val="0098663E"/>
    <w:rsid w:val="00990345"/>
    <w:rsid w:val="00995214"/>
    <w:rsid w:val="009E51CB"/>
    <w:rsid w:val="00A021EC"/>
    <w:rsid w:val="00A1133F"/>
    <w:rsid w:val="00A37F40"/>
    <w:rsid w:val="00A5383A"/>
    <w:rsid w:val="00A6351D"/>
    <w:rsid w:val="00A66231"/>
    <w:rsid w:val="00A773D2"/>
    <w:rsid w:val="00A93699"/>
    <w:rsid w:val="00AA25BF"/>
    <w:rsid w:val="00AA4ED6"/>
    <w:rsid w:val="00AC6542"/>
    <w:rsid w:val="00AF4796"/>
    <w:rsid w:val="00B01E1B"/>
    <w:rsid w:val="00B136F5"/>
    <w:rsid w:val="00B15B24"/>
    <w:rsid w:val="00B27D4E"/>
    <w:rsid w:val="00B35B6D"/>
    <w:rsid w:val="00B53B47"/>
    <w:rsid w:val="00B5521A"/>
    <w:rsid w:val="00B619E2"/>
    <w:rsid w:val="00B658E8"/>
    <w:rsid w:val="00B77049"/>
    <w:rsid w:val="00BC3F7F"/>
    <w:rsid w:val="00BE3F15"/>
    <w:rsid w:val="00BF0B2C"/>
    <w:rsid w:val="00C4442D"/>
    <w:rsid w:val="00C47D0A"/>
    <w:rsid w:val="00C658A0"/>
    <w:rsid w:val="00C670BE"/>
    <w:rsid w:val="00CD5B93"/>
    <w:rsid w:val="00CF145E"/>
    <w:rsid w:val="00D23821"/>
    <w:rsid w:val="00D26642"/>
    <w:rsid w:val="00D270C4"/>
    <w:rsid w:val="00D3055A"/>
    <w:rsid w:val="00D43D2C"/>
    <w:rsid w:val="00D47463"/>
    <w:rsid w:val="00D6096E"/>
    <w:rsid w:val="00D703B5"/>
    <w:rsid w:val="00D83988"/>
    <w:rsid w:val="00D852C6"/>
    <w:rsid w:val="00D90F24"/>
    <w:rsid w:val="00D951F7"/>
    <w:rsid w:val="00DB505B"/>
    <w:rsid w:val="00DB71CD"/>
    <w:rsid w:val="00DC2159"/>
    <w:rsid w:val="00DD2734"/>
    <w:rsid w:val="00DF2EA6"/>
    <w:rsid w:val="00DF3002"/>
    <w:rsid w:val="00DF7108"/>
    <w:rsid w:val="00DF74FE"/>
    <w:rsid w:val="00E15C91"/>
    <w:rsid w:val="00E63407"/>
    <w:rsid w:val="00E65A71"/>
    <w:rsid w:val="00E70D5A"/>
    <w:rsid w:val="00E903AE"/>
    <w:rsid w:val="00EA5B5D"/>
    <w:rsid w:val="00EB0412"/>
    <w:rsid w:val="00EE1C69"/>
    <w:rsid w:val="00F107A2"/>
    <w:rsid w:val="00F2208C"/>
    <w:rsid w:val="00F34260"/>
    <w:rsid w:val="00F64115"/>
    <w:rsid w:val="00F66FD0"/>
    <w:rsid w:val="00F840B5"/>
    <w:rsid w:val="00F90C2E"/>
    <w:rsid w:val="00F934E3"/>
    <w:rsid w:val="00FA48E9"/>
    <w:rsid w:val="00FA51B6"/>
    <w:rsid w:val="00FB4414"/>
    <w:rsid w:val="00FB5EE1"/>
    <w:rsid w:val="00FB6D13"/>
    <w:rsid w:val="00FC11B5"/>
    <w:rsid w:val="00FD1926"/>
    <w:rsid w:val="00FD3920"/>
    <w:rsid w:val="00FD5FEC"/>
    <w:rsid w:val="1479CFF0"/>
    <w:rsid w:val="24D2F20A"/>
    <w:rsid w:val="357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C0009A1"/>
  <w15:chartTrackingRefBased/>
  <w15:docId w15:val="{463EBC66-1F2A-41A9-8623-A101BC6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i/>
      <w:iCs/>
      <w:cap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dwardian Script ITC" w:hAnsi="Edwardian Script ITC"/>
      <w:sz w:val="28"/>
    </w:rPr>
  </w:style>
  <w:style w:type="paragraph" w:styleId="Heading5">
    <w:name w:val="heading 5"/>
    <w:basedOn w:val="Normal"/>
    <w:next w:val="Normal"/>
    <w:qFormat/>
    <w:pPr>
      <w:keepNext/>
      <w:ind w:right="720"/>
      <w:jc w:val="center"/>
      <w:outlineLvl w:val="4"/>
    </w:pPr>
    <w:rPr>
      <w:rFonts w:ascii="Times New Roman" w:hAnsi="Times New Roman"/>
      <w:b/>
      <w:bCs/>
      <w:cap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i/>
      <w:i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mallCap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rFonts w:cs="Arial"/>
      <w:b/>
      <w:sz w:val="4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38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4260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F34260"/>
    <w:rPr>
      <w:rFonts w:ascii="Arial" w:hAnsi="Arial"/>
      <w:sz w:val="22"/>
      <w:szCs w:val="24"/>
    </w:rPr>
  </w:style>
  <w:style w:type="character" w:customStyle="1" w:styleId="SubtitleChar">
    <w:name w:val="Subtitle Char"/>
    <w:link w:val="Subtitle"/>
    <w:rsid w:val="00FC11B5"/>
    <w:rPr>
      <w:rFonts w:ascii="Arial" w:hAnsi="Arial" w:cs="Arial"/>
      <w:b/>
      <w:sz w:val="44"/>
      <w:szCs w:val="24"/>
    </w:rPr>
  </w:style>
  <w:style w:type="paragraph" w:customStyle="1" w:styleId="Default">
    <w:name w:val="Default"/>
    <w:rsid w:val="0018434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E3F1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icerecords@marlborough-m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1759</Characters>
  <Application>Microsoft Office Word</Application>
  <DocSecurity>0</DocSecurity>
  <Lines>14</Lines>
  <Paragraphs>3</Paragraphs>
  <ScaleCrop>false</ScaleCrop>
  <Company>City of Marlborough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MARLBOROUGH</dc:title>
  <dc:subject/>
  <dc:creator>Mary Ward</dc:creator>
  <cp:keywords/>
  <dc:description/>
  <cp:lastModifiedBy>Scott Deciero</cp:lastModifiedBy>
  <cp:revision>6</cp:revision>
  <cp:lastPrinted>2021-02-19T21:00:00Z</cp:lastPrinted>
  <dcterms:created xsi:type="dcterms:W3CDTF">2024-01-30T13:49:00Z</dcterms:created>
  <dcterms:modified xsi:type="dcterms:W3CDTF">2024-01-30T13:52:00Z</dcterms:modified>
</cp:coreProperties>
</file>